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9ADD" w14:textId="77777777" w:rsidR="00902029" w:rsidRDefault="00902029" w:rsidP="009020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6DBA42" wp14:editId="388F428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8EEB2" w14:textId="77777777" w:rsidR="00902029" w:rsidRDefault="00902029" w:rsidP="00902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A69F769" w14:textId="77777777" w:rsidR="00902029" w:rsidRDefault="00902029" w:rsidP="00902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453B54" w14:textId="77777777" w:rsidR="00902029" w:rsidRPr="00604332" w:rsidRDefault="00902029" w:rsidP="0090202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101EA99" w14:textId="77777777" w:rsidR="00902029" w:rsidRDefault="00902029" w:rsidP="0090202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191A455" w14:textId="77777777" w:rsidR="00902029" w:rsidRDefault="00902029" w:rsidP="0090202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B5A25ED" w14:textId="1D2D4065" w:rsidR="00902029" w:rsidRPr="00902029" w:rsidRDefault="00902029" w:rsidP="0090202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E69B3D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b/>
          <w:sz w:val="28"/>
          <w:szCs w:val="28"/>
          <w:lang w:val="uk-UA"/>
        </w:rPr>
        <w:t>Цвітковій Т. Ф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E9F66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/>
          <w:bCs/>
          <w:sz w:val="28"/>
          <w:szCs w:val="28"/>
          <w:lang w:val="uk-UA"/>
        </w:rPr>
        <w:t>Цвіткової Тетяни Федорівни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A28C61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Цвітковій Тетяні Федорівні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3FC70B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Цвітковій Тетяні Федорівні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328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02D01" w14:textId="77777777" w:rsidR="00184783" w:rsidRDefault="00184783" w:rsidP="00C21C61">
      <w:pPr>
        <w:spacing w:after="0" w:line="240" w:lineRule="auto"/>
      </w:pPr>
      <w:r>
        <w:separator/>
      </w:r>
    </w:p>
  </w:endnote>
  <w:endnote w:type="continuationSeparator" w:id="0">
    <w:p w14:paraId="65E3963C" w14:textId="77777777" w:rsidR="00184783" w:rsidRDefault="001847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FD10" w14:textId="77777777" w:rsidR="00184783" w:rsidRDefault="00184783" w:rsidP="00C21C61">
      <w:pPr>
        <w:spacing w:after="0" w:line="240" w:lineRule="auto"/>
      </w:pPr>
      <w:r>
        <w:separator/>
      </w:r>
    </w:p>
  </w:footnote>
  <w:footnote w:type="continuationSeparator" w:id="0">
    <w:p w14:paraId="4A0F55F0" w14:textId="77777777" w:rsidR="00184783" w:rsidRDefault="001847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26408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84783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202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BC6EC-A29A-4615-85F7-A1D7BEEA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2025-12-22T06:29:00Z</dcterms:created>
  <dcterms:modified xsi:type="dcterms:W3CDTF">2026-01-15T10:39:00Z</dcterms:modified>
</cp:coreProperties>
</file>